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4F" w:rsidRDefault="008C054F" w:rsidP="008C054F"/>
    <w:tbl>
      <w:tblPr>
        <w:tblW w:w="0" w:type="auto"/>
        <w:tblLook w:val="00BF" w:firstRow="1" w:lastRow="0" w:firstColumn="1" w:lastColumn="0" w:noHBand="0" w:noVBand="0"/>
      </w:tblPr>
      <w:tblGrid>
        <w:gridCol w:w="9730"/>
      </w:tblGrid>
      <w:tr w:rsidR="008C054F" w:rsidRPr="002C5965" w:rsidTr="00CE1790">
        <w:tc>
          <w:tcPr>
            <w:tcW w:w="10008" w:type="dxa"/>
            <w:tcBorders>
              <w:bottom w:val="single" w:sz="4" w:space="0" w:color="auto"/>
            </w:tcBorders>
          </w:tcPr>
          <w:p w:rsidR="008C054F" w:rsidRPr="00F942FF" w:rsidRDefault="008C054F" w:rsidP="00CE1790">
            <w:pPr>
              <w:jc w:val="right"/>
            </w:pPr>
            <w:r w:rsidRPr="00F942FF">
              <w:br w:type="page"/>
            </w:r>
          </w:p>
        </w:tc>
      </w:tr>
      <w:tr w:rsidR="008C054F" w:rsidRPr="002C5965" w:rsidTr="00CE1790">
        <w:tc>
          <w:tcPr>
            <w:tcW w:w="10008" w:type="dxa"/>
            <w:tcBorders>
              <w:bottom w:val="single" w:sz="4" w:space="0" w:color="auto"/>
            </w:tcBorders>
          </w:tcPr>
          <w:p w:rsidR="008C054F" w:rsidRPr="00F942FF" w:rsidRDefault="008C054F" w:rsidP="00CE1790">
            <w:pPr>
              <w:jc w:val="right"/>
            </w:pPr>
          </w:p>
          <w:p w:rsidR="008C054F" w:rsidRPr="00F942FF" w:rsidRDefault="008C054F" w:rsidP="00CE1790">
            <w:pPr>
              <w:jc w:val="right"/>
            </w:pPr>
          </w:p>
        </w:tc>
      </w:tr>
      <w:tr w:rsidR="008C054F" w:rsidRPr="002C5965" w:rsidTr="00CE1790">
        <w:tc>
          <w:tcPr>
            <w:tcW w:w="10008" w:type="dxa"/>
            <w:tcBorders>
              <w:top w:val="single" w:sz="4" w:space="0" w:color="auto"/>
            </w:tcBorders>
          </w:tcPr>
          <w:p w:rsidR="008C054F" w:rsidRPr="00F942FF" w:rsidRDefault="008C054F" w:rsidP="00CE1790">
            <w:pPr>
              <w:jc w:val="center"/>
              <w:rPr>
                <w:sz w:val="16"/>
                <w:szCs w:val="16"/>
              </w:rPr>
            </w:pPr>
            <w:r w:rsidRPr="00F942FF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8C054F" w:rsidRPr="00F942FF" w:rsidRDefault="008C054F" w:rsidP="008C054F">
      <w:pPr>
        <w:jc w:val="right"/>
      </w:pPr>
    </w:p>
    <w:p w:rsidR="008C054F" w:rsidRPr="00F942FF" w:rsidRDefault="008C054F" w:rsidP="008C054F">
      <w:pPr>
        <w:jc w:val="right"/>
      </w:pPr>
    </w:p>
    <w:p w:rsidR="008C054F" w:rsidRPr="00F942FF" w:rsidRDefault="008C054F" w:rsidP="008C054F">
      <w:pPr>
        <w:jc w:val="right"/>
      </w:pPr>
    </w:p>
    <w:p w:rsidR="008C054F" w:rsidRDefault="008C054F" w:rsidP="008C054F">
      <w:pPr>
        <w:jc w:val="right"/>
      </w:pPr>
    </w:p>
    <w:p w:rsidR="008C054F" w:rsidRPr="00F942FF" w:rsidRDefault="008C054F" w:rsidP="008C054F">
      <w:pPr>
        <w:jc w:val="right"/>
      </w:pPr>
    </w:p>
    <w:p w:rsidR="008C054F" w:rsidRPr="00F942FF" w:rsidRDefault="008C054F" w:rsidP="008C054F">
      <w:pPr>
        <w:jc w:val="right"/>
      </w:pPr>
    </w:p>
    <w:p w:rsidR="008C054F" w:rsidRPr="00F942FF" w:rsidRDefault="008C054F" w:rsidP="008C054F">
      <w:pPr>
        <w:jc w:val="right"/>
      </w:pPr>
    </w:p>
    <w:p w:rsidR="008C054F" w:rsidRPr="00F942FF" w:rsidRDefault="008C054F" w:rsidP="008C054F">
      <w:pPr>
        <w:jc w:val="right"/>
      </w:pPr>
    </w:p>
    <w:p w:rsidR="008C054F" w:rsidRPr="00F942FF" w:rsidRDefault="008C054F" w:rsidP="008C054F">
      <w:pPr>
        <w:jc w:val="center"/>
        <w:rPr>
          <w:sz w:val="52"/>
          <w:szCs w:val="52"/>
        </w:rPr>
      </w:pPr>
    </w:p>
    <w:p w:rsidR="008C054F" w:rsidRPr="00F942FF" w:rsidRDefault="008C054F" w:rsidP="008C054F">
      <w:pPr>
        <w:jc w:val="center"/>
        <w:outlineLvl w:val="0"/>
        <w:rPr>
          <w:sz w:val="96"/>
          <w:szCs w:val="96"/>
        </w:rPr>
      </w:pPr>
      <w:r>
        <w:rPr>
          <w:sz w:val="96"/>
          <w:szCs w:val="96"/>
        </w:rPr>
        <w:t>ЖУРНАЛ</w:t>
      </w:r>
    </w:p>
    <w:p w:rsidR="008C054F" w:rsidRPr="00F942FF" w:rsidRDefault="008C054F" w:rsidP="008C054F">
      <w:pPr>
        <w:jc w:val="center"/>
        <w:rPr>
          <w:sz w:val="52"/>
          <w:szCs w:val="52"/>
        </w:rPr>
      </w:pPr>
      <w:r>
        <w:rPr>
          <w:sz w:val="52"/>
          <w:szCs w:val="52"/>
        </w:rPr>
        <w:t>регистрации входящих</w:t>
      </w:r>
      <w:r w:rsidR="00877781">
        <w:rPr>
          <w:sz w:val="52"/>
          <w:szCs w:val="52"/>
          <w:lang w:val="en-US"/>
        </w:rPr>
        <w:t xml:space="preserve"> </w:t>
      </w:r>
      <w:r w:rsidR="00877781">
        <w:rPr>
          <w:sz w:val="52"/>
          <w:szCs w:val="52"/>
        </w:rPr>
        <w:t>и исходящих</w:t>
      </w:r>
      <w:bookmarkStart w:id="0" w:name="_GoBack"/>
      <w:bookmarkEnd w:id="0"/>
      <w:r>
        <w:rPr>
          <w:sz w:val="52"/>
          <w:szCs w:val="52"/>
        </w:rPr>
        <w:t xml:space="preserve"> документов</w:t>
      </w:r>
    </w:p>
    <w:p w:rsidR="008C054F" w:rsidRPr="00F942FF" w:rsidRDefault="008C054F" w:rsidP="008C054F">
      <w:pPr>
        <w:jc w:val="center"/>
        <w:rPr>
          <w:sz w:val="52"/>
          <w:szCs w:val="52"/>
        </w:rPr>
      </w:pPr>
    </w:p>
    <w:p w:rsidR="008C054F" w:rsidRDefault="008C054F" w:rsidP="008C05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C054F" w:rsidRDefault="008C054F" w:rsidP="008C054F">
      <w:pPr>
        <w:jc w:val="center"/>
        <w:rPr>
          <w:sz w:val="36"/>
          <w:szCs w:val="36"/>
        </w:rPr>
      </w:pPr>
    </w:p>
    <w:p w:rsidR="008C054F" w:rsidRPr="00BB416C" w:rsidRDefault="008C054F" w:rsidP="008C054F">
      <w:pPr>
        <w:jc w:val="center"/>
        <w:rPr>
          <w:sz w:val="36"/>
          <w:szCs w:val="36"/>
        </w:rPr>
      </w:pPr>
    </w:p>
    <w:p w:rsidR="008C054F" w:rsidRPr="00F942FF" w:rsidRDefault="008C054F" w:rsidP="008C054F">
      <w:pPr>
        <w:ind w:left="2160"/>
        <w:rPr>
          <w:sz w:val="36"/>
          <w:szCs w:val="36"/>
        </w:rPr>
      </w:pPr>
    </w:p>
    <w:p w:rsidR="008C054F" w:rsidRPr="00F942FF" w:rsidRDefault="008C054F" w:rsidP="008C054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Том __________________________</w:t>
      </w:r>
    </w:p>
    <w:p w:rsidR="008C054F" w:rsidRPr="00F942FF" w:rsidRDefault="008C054F" w:rsidP="008C054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Начат «____» _____</w:t>
      </w:r>
      <w:r>
        <w:rPr>
          <w:sz w:val="36"/>
          <w:szCs w:val="36"/>
        </w:rPr>
        <w:t>__</w:t>
      </w:r>
      <w:r w:rsidRPr="00F942FF">
        <w:rPr>
          <w:sz w:val="36"/>
          <w:szCs w:val="36"/>
        </w:rPr>
        <w:t>____ 20___ г.</w:t>
      </w:r>
    </w:p>
    <w:p w:rsidR="008C054F" w:rsidRPr="00F942FF" w:rsidRDefault="008C054F" w:rsidP="008C054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Окончен «____» _________ 20___ г.</w:t>
      </w:r>
    </w:p>
    <w:p w:rsidR="008C054F" w:rsidRPr="00F942FF" w:rsidRDefault="008C054F" w:rsidP="008C054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Итого внесено __________ записей.</w:t>
      </w:r>
    </w:p>
    <w:p w:rsidR="008C054F" w:rsidRPr="00F942FF" w:rsidRDefault="008C054F" w:rsidP="008C054F">
      <w:pPr>
        <w:ind w:left="2160"/>
        <w:rPr>
          <w:sz w:val="36"/>
          <w:szCs w:val="36"/>
        </w:rPr>
      </w:pPr>
      <w:r w:rsidRPr="00F942FF">
        <w:rPr>
          <w:sz w:val="36"/>
          <w:szCs w:val="36"/>
        </w:rPr>
        <w:t>Срок хранения __________________</w:t>
      </w:r>
      <w:r w:rsidRPr="00F942FF">
        <w:rPr>
          <w:i/>
          <w:sz w:val="36"/>
          <w:szCs w:val="36"/>
          <w:u w:val="single"/>
        </w:rPr>
        <w:t xml:space="preserve"> </w:t>
      </w:r>
    </w:p>
    <w:p w:rsidR="008C054F" w:rsidRPr="00F942FF" w:rsidRDefault="008C054F" w:rsidP="008C054F">
      <w:pPr>
        <w:ind w:left="2160"/>
        <w:rPr>
          <w:sz w:val="36"/>
          <w:szCs w:val="36"/>
        </w:rPr>
      </w:pPr>
    </w:p>
    <w:p w:rsidR="008C054F" w:rsidRDefault="008C054F" w:rsidP="008C054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 w:type="page"/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1259"/>
        <w:gridCol w:w="3544"/>
        <w:gridCol w:w="3969"/>
      </w:tblGrid>
      <w:tr w:rsidR="008C054F" w:rsidRPr="00AB7CCF" w:rsidTr="00CE1790"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:rsidR="008C054F" w:rsidRPr="00AB7CCF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AB7CCF">
              <w:rPr>
                <w:rFonts w:ascii="Trebuchet MS" w:hAnsi="Trebuchet MS"/>
                <w:b/>
                <w:color w:val="333333"/>
                <w:sz w:val="16"/>
                <w:szCs w:val="16"/>
              </w:rPr>
              <w:t>Входящий номер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vAlign w:val="center"/>
          </w:tcPr>
          <w:p w:rsidR="008C054F" w:rsidRPr="00AB7CCF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t>Дата регистрации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8C054F" w:rsidRPr="00AB7CCF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AB7CCF">
              <w:rPr>
                <w:rFonts w:ascii="Trebuchet MS" w:hAnsi="Trebuchet MS"/>
                <w:b/>
                <w:color w:val="333333"/>
                <w:sz w:val="16"/>
                <w:szCs w:val="16"/>
              </w:rPr>
              <w:t>Отправитель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8C054F" w:rsidRPr="00AB7CCF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AB7CCF">
              <w:rPr>
                <w:rFonts w:ascii="Trebuchet MS" w:hAnsi="Trebuchet MS"/>
                <w:b/>
                <w:color w:val="333333"/>
                <w:sz w:val="16"/>
                <w:szCs w:val="16"/>
              </w:rPr>
              <w:t>Вид документа</w:t>
            </w: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br/>
              <w:t>К</w:t>
            </w:r>
            <w:r w:rsidRPr="00AB7CCF">
              <w:rPr>
                <w:rFonts w:ascii="Trebuchet MS" w:hAnsi="Trebuchet MS"/>
                <w:b/>
                <w:color w:val="333333"/>
                <w:sz w:val="16"/>
                <w:szCs w:val="16"/>
              </w:rPr>
              <w:t>раткое содержание (заголовок)</w:t>
            </w:r>
          </w:p>
        </w:tc>
      </w:tr>
      <w:tr w:rsidR="008C054F" w:rsidRPr="00AB7CCF" w:rsidTr="00CE1790">
        <w:trPr>
          <w:trHeight w:val="116"/>
        </w:trPr>
        <w:tc>
          <w:tcPr>
            <w:tcW w:w="125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AB7CCF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 w:rsidRPr="00AB7CCF">
              <w:rPr>
                <w:rFonts w:ascii="Trebuchet MS" w:hAnsi="Trebuchet MS"/>
                <w:color w:val="333333"/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AB7CCF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 w:rsidRPr="00AB7CCF">
              <w:rPr>
                <w:rFonts w:ascii="Trebuchet MS" w:hAnsi="Trebuchet MS"/>
                <w:color w:val="333333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AB7CCF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 w:rsidRPr="00AB7CCF">
              <w:rPr>
                <w:rFonts w:ascii="Trebuchet MS" w:hAnsi="Trebuchet MS"/>
                <w:color w:val="333333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AB7CCF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4</w:t>
            </w:r>
          </w:p>
        </w:tc>
      </w:tr>
      <w:tr w:rsidR="008C054F" w:rsidRPr="00114250" w:rsidTr="00CE1790">
        <w:tc>
          <w:tcPr>
            <w:tcW w:w="1259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5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969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</w:tbl>
    <w:p w:rsidR="008C054F" w:rsidRDefault="008C054F" w:rsidP="008C054F">
      <w:pPr>
        <w:jc w:val="both"/>
        <w:rPr>
          <w:rFonts w:ascii="Trebuchet MS" w:hAnsi="Trebuchet MS"/>
          <w:color w:val="333333"/>
          <w:sz w:val="14"/>
          <w:szCs w:val="14"/>
        </w:rPr>
      </w:pPr>
    </w:p>
    <w:p w:rsidR="008C054F" w:rsidRDefault="008C054F" w:rsidP="008C054F">
      <w:pPr>
        <w:jc w:val="both"/>
        <w:rPr>
          <w:rFonts w:ascii="Trebuchet MS" w:hAnsi="Trebuchet MS"/>
          <w:color w:val="333333"/>
          <w:sz w:val="14"/>
          <w:szCs w:val="14"/>
        </w:rPr>
      </w:pPr>
      <w:r>
        <w:rPr>
          <w:rFonts w:ascii="Trebuchet MS" w:hAnsi="Trebuchet MS"/>
          <w:color w:val="333333"/>
          <w:sz w:val="14"/>
          <w:szCs w:val="14"/>
        </w:rPr>
        <w:br w:type="page"/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936"/>
        <w:gridCol w:w="1276"/>
        <w:gridCol w:w="1275"/>
        <w:gridCol w:w="1560"/>
        <w:gridCol w:w="1417"/>
      </w:tblGrid>
      <w:tr w:rsidR="008C054F" w:rsidRPr="00E033D0" w:rsidTr="00CE1790"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:rsidR="008C054F" w:rsidRPr="00AB7CCF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t>Исходящие д</w:t>
            </w:r>
            <w:r w:rsidRPr="00AB7CCF">
              <w:rPr>
                <w:rFonts w:ascii="Trebuchet MS" w:hAnsi="Trebuchet MS"/>
                <w:b/>
                <w:color w:val="333333"/>
                <w:sz w:val="16"/>
                <w:szCs w:val="16"/>
              </w:rPr>
              <w:t>ата и номер документа</w:t>
            </w:r>
          </w:p>
        </w:tc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8C054F" w:rsidRPr="00E033D0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t xml:space="preserve">Резолюция, </w:t>
            </w: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br/>
              <w:t>и</w:t>
            </w:r>
            <w:r w:rsidRPr="00E033D0">
              <w:rPr>
                <w:rFonts w:ascii="Trebuchet MS" w:hAnsi="Trebuchet MS"/>
                <w:b/>
                <w:color w:val="333333"/>
                <w:sz w:val="16"/>
                <w:szCs w:val="16"/>
              </w:rPr>
              <w:t>сполнитель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8C054F" w:rsidRPr="00E033D0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E033D0">
              <w:rPr>
                <w:rFonts w:ascii="Trebuchet MS" w:hAnsi="Trebuchet MS"/>
                <w:b/>
                <w:color w:val="333333"/>
                <w:sz w:val="16"/>
                <w:szCs w:val="16"/>
              </w:rPr>
              <w:t xml:space="preserve">Подпись </w:t>
            </w: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br/>
            </w:r>
            <w:r w:rsidRPr="00E033D0">
              <w:rPr>
                <w:rFonts w:ascii="Trebuchet MS" w:hAnsi="Trebuchet MS"/>
                <w:b/>
                <w:color w:val="333333"/>
                <w:sz w:val="16"/>
                <w:szCs w:val="16"/>
              </w:rPr>
              <w:t>исполнителя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C054F" w:rsidRPr="00E033D0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t>Отметка об исполнении,</w:t>
            </w: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br/>
              <w:t xml:space="preserve"> дата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8C054F" w:rsidRPr="00E033D0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333333"/>
                <w:sz w:val="16"/>
                <w:szCs w:val="16"/>
              </w:rPr>
              <w:t>Место хранения оригинала документа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8C054F" w:rsidRPr="00E033D0" w:rsidRDefault="008C054F" w:rsidP="00CE1790">
            <w:pPr>
              <w:spacing w:before="120" w:after="120"/>
              <w:jc w:val="center"/>
              <w:rPr>
                <w:rFonts w:ascii="Trebuchet MS" w:hAnsi="Trebuchet MS"/>
                <w:b/>
                <w:color w:val="333333"/>
                <w:sz w:val="16"/>
                <w:szCs w:val="16"/>
              </w:rPr>
            </w:pPr>
            <w:r w:rsidRPr="00E033D0">
              <w:rPr>
                <w:rFonts w:ascii="Trebuchet MS" w:hAnsi="Trebuchet MS"/>
                <w:b/>
                <w:color w:val="333333"/>
                <w:sz w:val="16"/>
                <w:szCs w:val="16"/>
              </w:rPr>
              <w:t>Примечание</w:t>
            </w:r>
          </w:p>
        </w:tc>
      </w:tr>
      <w:tr w:rsidR="008C054F" w:rsidRPr="00E033D0" w:rsidTr="00CE1790">
        <w:tc>
          <w:tcPr>
            <w:tcW w:w="142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AB7CCF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E033D0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E033D0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E033D0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E033D0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8C054F" w:rsidRPr="00E033D0" w:rsidRDefault="008C054F" w:rsidP="00CE1790">
            <w:pPr>
              <w:spacing w:before="20" w:after="20"/>
              <w:jc w:val="center"/>
              <w:rPr>
                <w:rFonts w:ascii="Trebuchet MS" w:hAnsi="Trebuchet MS"/>
                <w:color w:val="333333"/>
                <w:sz w:val="16"/>
                <w:szCs w:val="16"/>
              </w:rPr>
            </w:pPr>
            <w:r>
              <w:rPr>
                <w:rFonts w:ascii="Trebuchet MS" w:hAnsi="Trebuchet MS"/>
                <w:color w:val="333333"/>
                <w:sz w:val="16"/>
                <w:szCs w:val="16"/>
              </w:rPr>
              <w:t>10</w:t>
            </w:r>
          </w:p>
        </w:tc>
      </w:tr>
      <w:tr w:rsidR="008C054F" w:rsidRPr="00114250" w:rsidTr="00CE1790">
        <w:tc>
          <w:tcPr>
            <w:tcW w:w="1425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  <w:tr w:rsidR="008C054F" w:rsidRPr="00114250" w:rsidTr="00CE1790">
        <w:tc>
          <w:tcPr>
            <w:tcW w:w="142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293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54F" w:rsidRPr="00114250" w:rsidRDefault="008C054F" w:rsidP="00CE1790">
            <w:pPr>
              <w:jc w:val="both"/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</w:tc>
      </w:tr>
    </w:tbl>
    <w:p w:rsidR="008C054F" w:rsidRDefault="008C054F" w:rsidP="008C054F">
      <w:pPr>
        <w:jc w:val="both"/>
        <w:rPr>
          <w:rFonts w:ascii="Trebuchet MS" w:hAnsi="Trebuchet MS"/>
          <w:color w:val="333333"/>
          <w:sz w:val="14"/>
          <w:szCs w:val="14"/>
        </w:rPr>
      </w:pPr>
    </w:p>
    <w:sectPr w:rsidR="008C054F" w:rsidSect="0023456D">
      <w:footerReference w:type="even" r:id="rId8"/>
      <w:footerReference w:type="default" r:id="rId9"/>
      <w:pgSz w:w="11907" w:h="16330" w:code="9"/>
      <w:pgMar w:top="902" w:right="1134" w:bottom="998" w:left="1259" w:header="397" w:footer="61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4C" w:rsidRDefault="00AF3F4C" w:rsidP="00F47597">
      <w:r>
        <w:separator/>
      </w:r>
    </w:p>
  </w:endnote>
  <w:endnote w:type="continuationSeparator" w:id="0">
    <w:p w:rsidR="00AF3F4C" w:rsidRDefault="00AF3F4C" w:rsidP="00F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D5" w:rsidRDefault="008350D5" w:rsidP="00A5581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0D5" w:rsidRDefault="008350D5" w:rsidP="00A5581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D5" w:rsidRDefault="008350D5" w:rsidP="00A5581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7781">
      <w:rPr>
        <w:rStyle w:val="a9"/>
        <w:noProof/>
      </w:rPr>
      <w:t>1</w:t>
    </w:r>
    <w:r>
      <w:rPr>
        <w:rStyle w:val="a9"/>
      </w:rPr>
      <w:fldChar w:fldCharType="end"/>
    </w:r>
  </w:p>
  <w:p w:rsidR="008350D5" w:rsidRPr="00FB029D" w:rsidRDefault="008350D5" w:rsidP="00877781">
    <w:pPr>
      <w:pStyle w:val="a5"/>
      <w:ind w:right="360" w:firstLine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4C" w:rsidRDefault="00AF3F4C" w:rsidP="00F47597">
      <w:r>
        <w:separator/>
      </w:r>
    </w:p>
  </w:footnote>
  <w:footnote w:type="continuationSeparator" w:id="0">
    <w:p w:rsidR="00AF3F4C" w:rsidRDefault="00AF3F4C" w:rsidP="00F4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455"/>
    <w:multiLevelType w:val="multilevel"/>
    <w:tmpl w:val="7128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53E00"/>
    <w:multiLevelType w:val="hybridMultilevel"/>
    <w:tmpl w:val="B0EE1F06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C6499"/>
    <w:multiLevelType w:val="hybridMultilevel"/>
    <w:tmpl w:val="0E74D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D0D20"/>
    <w:multiLevelType w:val="hybridMultilevel"/>
    <w:tmpl w:val="8E42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F1B83"/>
    <w:multiLevelType w:val="multilevel"/>
    <w:tmpl w:val="DEBE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70EB5"/>
    <w:multiLevelType w:val="hybridMultilevel"/>
    <w:tmpl w:val="EF5C4118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6"/>
    <w:rsid w:val="0000007F"/>
    <w:rsid w:val="000015EB"/>
    <w:rsid w:val="0000783B"/>
    <w:rsid w:val="0002243F"/>
    <w:rsid w:val="00037184"/>
    <w:rsid w:val="0004232D"/>
    <w:rsid w:val="00046AE0"/>
    <w:rsid w:val="000774F5"/>
    <w:rsid w:val="00097AA6"/>
    <w:rsid w:val="000A537A"/>
    <w:rsid w:val="000A6473"/>
    <w:rsid w:val="000C4404"/>
    <w:rsid w:val="000D40F2"/>
    <w:rsid w:val="000F2044"/>
    <w:rsid w:val="000F4C8A"/>
    <w:rsid w:val="000F624C"/>
    <w:rsid w:val="000F7A80"/>
    <w:rsid w:val="0010197A"/>
    <w:rsid w:val="00111EAD"/>
    <w:rsid w:val="00116232"/>
    <w:rsid w:val="00124327"/>
    <w:rsid w:val="00124F9D"/>
    <w:rsid w:val="0013083E"/>
    <w:rsid w:val="00170654"/>
    <w:rsid w:val="00170D6F"/>
    <w:rsid w:val="001772AC"/>
    <w:rsid w:val="001858EE"/>
    <w:rsid w:val="001B0748"/>
    <w:rsid w:val="001C6C67"/>
    <w:rsid w:val="001E3D5D"/>
    <w:rsid w:val="001F2CBD"/>
    <w:rsid w:val="001F5B27"/>
    <w:rsid w:val="002309A8"/>
    <w:rsid w:val="0023456D"/>
    <w:rsid w:val="0023465C"/>
    <w:rsid w:val="00250789"/>
    <w:rsid w:val="00250E69"/>
    <w:rsid w:val="00260F14"/>
    <w:rsid w:val="0026159D"/>
    <w:rsid w:val="002672D4"/>
    <w:rsid w:val="00272666"/>
    <w:rsid w:val="002817E2"/>
    <w:rsid w:val="00294C7F"/>
    <w:rsid w:val="002A65DE"/>
    <w:rsid w:val="002A776A"/>
    <w:rsid w:val="002B0D20"/>
    <w:rsid w:val="002C01B5"/>
    <w:rsid w:val="002D0360"/>
    <w:rsid w:val="002D3BDD"/>
    <w:rsid w:val="002D4987"/>
    <w:rsid w:val="002E6F03"/>
    <w:rsid w:val="002F15C9"/>
    <w:rsid w:val="00312B3D"/>
    <w:rsid w:val="003135A4"/>
    <w:rsid w:val="0031772E"/>
    <w:rsid w:val="00321E3D"/>
    <w:rsid w:val="00334284"/>
    <w:rsid w:val="00341E1B"/>
    <w:rsid w:val="00354A4F"/>
    <w:rsid w:val="00370F59"/>
    <w:rsid w:val="003764FF"/>
    <w:rsid w:val="00380160"/>
    <w:rsid w:val="003A13A5"/>
    <w:rsid w:val="003B38E9"/>
    <w:rsid w:val="003B5614"/>
    <w:rsid w:val="003B6A20"/>
    <w:rsid w:val="003C09FE"/>
    <w:rsid w:val="003D15DD"/>
    <w:rsid w:val="003F285E"/>
    <w:rsid w:val="003F5880"/>
    <w:rsid w:val="00425588"/>
    <w:rsid w:val="00434813"/>
    <w:rsid w:val="004352CE"/>
    <w:rsid w:val="00442676"/>
    <w:rsid w:val="0044734F"/>
    <w:rsid w:val="00457B73"/>
    <w:rsid w:val="0046164B"/>
    <w:rsid w:val="0046256F"/>
    <w:rsid w:val="00467BCB"/>
    <w:rsid w:val="004A4628"/>
    <w:rsid w:val="004C4E6A"/>
    <w:rsid w:val="004E2322"/>
    <w:rsid w:val="004E4C6A"/>
    <w:rsid w:val="005122B3"/>
    <w:rsid w:val="00515D09"/>
    <w:rsid w:val="00516C5D"/>
    <w:rsid w:val="0052660B"/>
    <w:rsid w:val="005349F0"/>
    <w:rsid w:val="00535BBD"/>
    <w:rsid w:val="005413D3"/>
    <w:rsid w:val="00543EB3"/>
    <w:rsid w:val="00545BD4"/>
    <w:rsid w:val="005467AE"/>
    <w:rsid w:val="00550DE4"/>
    <w:rsid w:val="005839E2"/>
    <w:rsid w:val="005932C1"/>
    <w:rsid w:val="005A3312"/>
    <w:rsid w:val="005A4BC2"/>
    <w:rsid w:val="005B433A"/>
    <w:rsid w:val="005D7B01"/>
    <w:rsid w:val="00606CBE"/>
    <w:rsid w:val="0061036E"/>
    <w:rsid w:val="00613B3E"/>
    <w:rsid w:val="00621C86"/>
    <w:rsid w:val="00623B5D"/>
    <w:rsid w:val="00625D16"/>
    <w:rsid w:val="00627CFF"/>
    <w:rsid w:val="0068125F"/>
    <w:rsid w:val="00681825"/>
    <w:rsid w:val="00683959"/>
    <w:rsid w:val="00693C4E"/>
    <w:rsid w:val="00694A7D"/>
    <w:rsid w:val="006A3DC8"/>
    <w:rsid w:val="006A7806"/>
    <w:rsid w:val="006B199F"/>
    <w:rsid w:val="006B53CC"/>
    <w:rsid w:val="006C386C"/>
    <w:rsid w:val="006D2A25"/>
    <w:rsid w:val="006E75BA"/>
    <w:rsid w:val="00707289"/>
    <w:rsid w:val="00710194"/>
    <w:rsid w:val="00712DFB"/>
    <w:rsid w:val="00722BEF"/>
    <w:rsid w:val="00724547"/>
    <w:rsid w:val="0073349C"/>
    <w:rsid w:val="007523B6"/>
    <w:rsid w:val="00757B37"/>
    <w:rsid w:val="0076378A"/>
    <w:rsid w:val="00766A8D"/>
    <w:rsid w:val="00787964"/>
    <w:rsid w:val="007908DF"/>
    <w:rsid w:val="007A53B7"/>
    <w:rsid w:val="007A5573"/>
    <w:rsid w:val="007B2688"/>
    <w:rsid w:val="007C68A3"/>
    <w:rsid w:val="007D28AB"/>
    <w:rsid w:val="007D39DD"/>
    <w:rsid w:val="007D5892"/>
    <w:rsid w:val="007E6140"/>
    <w:rsid w:val="008125FB"/>
    <w:rsid w:val="008210B3"/>
    <w:rsid w:val="00821286"/>
    <w:rsid w:val="008318FB"/>
    <w:rsid w:val="008350D5"/>
    <w:rsid w:val="008444C2"/>
    <w:rsid w:val="0084571C"/>
    <w:rsid w:val="00850C0A"/>
    <w:rsid w:val="00853BEB"/>
    <w:rsid w:val="00864CB3"/>
    <w:rsid w:val="00866184"/>
    <w:rsid w:val="00866CFE"/>
    <w:rsid w:val="00867636"/>
    <w:rsid w:val="00877781"/>
    <w:rsid w:val="0087790A"/>
    <w:rsid w:val="008874C2"/>
    <w:rsid w:val="00887E83"/>
    <w:rsid w:val="0089416A"/>
    <w:rsid w:val="008A2EA7"/>
    <w:rsid w:val="008A40CA"/>
    <w:rsid w:val="008B3DF7"/>
    <w:rsid w:val="008B6317"/>
    <w:rsid w:val="008B6463"/>
    <w:rsid w:val="008C054F"/>
    <w:rsid w:val="008C1533"/>
    <w:rsid w:val="008C1E1B"/>
    <w:rsid w:val="008C3D48"/>
    <w:rsid w:val="008F1BAC"/>
    <w:rsid w:val="008F226E"/>
    <w:rsid w:val="008F7969"/>
    <w:rsid w:val="00900FB6"/>
    <w:rsid w:val="0093150A"/>
    <w:rsid w:val="00951F5B"/>
    <w:rsid w:val="00954A5C"/>
    <w:rsid w:val="00956528"/>
    <w:rsid w:val="00957C53"/>
    <w:rsid w:val="00963B7D"/>
    <w:rsid w:val="00965CC4"/>
    <w:rsid w:val="009715C7"/>
    <w:rsid w:val="00974FF7"/>
    <w:rsid w:val="009753E7"/>
    <w:rsid w:val="00976F69"/>
    <w:rsid w:val="00990484"/>
    <w:rsid w:val="00995CDA"/>
    <w:rsid w:val="009A566F"/>
    <w:rsid w:val="009B5BE1"/>
    <w:rsid w:val="009C6806"/>
    <w:rsid w:val="009D0289"/>
    <w:rsid w:val="009E7874"/>
    <w:rsid w:val="009F32BE"/>
    <w:rsid w:val="00A115C2"/>
    <w:rsid w:val="00A15243"/>
    <w:rsid w:val="00A24209"/>
    <w:rsid w:val="00A336DD"/>
    <w:rsid w:val="00A413C3"/>
    <w:rsid w:val="00A5539A"/>
    <w:rsid w:val="00A55811"/>
    <w:rsid w:val="00A6258D"/>
    <w:rsid w:val="00A7247C"/>
    <w:rsid w:val="00A90E91"/>
    <w:rsid w:val="00AA0A4C"/>
    <w:rsid w:val="00AA0F77"/>
    <w:rsid w:val="00AA4FD1"/>
    <w:rsid w:val="00AC2A86"/>
    <w:rsid w:val="00AC38A1"/>
    <w:rsid w:val="00AD49D1"/>
    <w:rsid w:val="00AF1C0E"/>
    <w:rsid w:val="00AF3F4C"/>
    <w:rsid w:val="00B011CB"/>
    <w:rsid w:val="00B23980"/>
    <w:rsid w:val="00B26509"/>
    <w:rsid w:val="00B316A7"/>
    <w:rsid w:val="00B340A5"/>
    <w:rsid w:val="00B34443"/>
    <w:rsid w:val="00B5169F"/>
    <w:rsid w:val="00B5556D"/>
    <w:rsid w:val="00B83A95"/>
    <w:rsid w:val="00B858D8"/>
    <w:rsid w:val="00B90233"/>
    <w:rsid w:val="00B9038F"/>
    <w:rsid w:val="00B91DF1"/>
    <w:rsid w:val="00BA7CB6"/>
    <w:rsid w:val="00BB39DA"/>
    <w:rsid w:val="00BD4DEB"/>
    <w:rsid w:val="00BD6FB1"/>
    <w:rsid w:val="00C03928"/>
    <w:rsid w:val="00C047C6"/>
    <w:rsid w:val="00C1166A"/>
    <w:rsid w:val="00C158D7"/>
    <w:rsid w:val="00C23A33"/>
    <w:rsid w:val="00C30670"/>
    <w:rsid w:val="00C420C9"/>
    <w:rsid w:val="00C424AD"/>
    <w:rsid w:val="00C43AC3"/>
    <w:rsid w:val="00C50409"/>
    <w:rsid w:val="00C56D52"/>
    <w:rsid w:val="00C60DB8"/>
    <w:rsid w:val="00C61C0C"/>
    <w:rsid w:val="00C808A9"/>
    <w:rsid w:val="00C83872"/>
    <w:rsid w:val="00C86BBD"/>
    <w:rsid w:val="00C911DC"/>
    <w:rsid w:val="00CA21FD"/>
    <w:rsid w:val="00CA2347"/>
    <w:rsid w:val="00CB53C8"/>
    <w:rsid w:val="00CC151B"/>
    <w:rsid w:val="00CC4AD3"/>
    <w:rsid w:val="00CD45A2"/>
    <w:rsid w:val="00CE1790"/>
    <w:rsid w:val="00CE2996"/>
    <w:rsid w:val="00CE4B51"/>
    <w:rsid w:val="00CE6611"/>
    <w:rsid w:val="00CF3045"/>
    <w:rsid w:val="00CF6ECB"/>
    <w:rsid w:val="00D07FF0"/>
    <w:rsid w:val="00D26514"/>
    <w:rsid w:val="00D33DF6"/>
    <w:rsid w:val="00D3604F"/>
    <w:rsid w:val="00D36E41"/>
    <w:rsid w:val="00D53DA0"/>
    <w:rsid w:val="00D5694D"/>
    <w:rsid w:val="00D81E65"/>
    <w:rsid w:val="00D826B4"/>
    <w:rsid w:val="00D87D3C"/>
    <w:rsid w:val="00D87DBB"/>
    <w:rsid w:val="00D92073"/>
    <w:rsid w:val="00DA25D3"/>
    <w:rsid w:val="00DB0B53"/>
    <w:rsid w:val="00DC2C36"/>
    <w:rsid w:val="00DC63D4"/>
    <w:rsid w:val="00DE60DA"/>
    <w:rsid w:val="00DF3319"/>
    <w:rsid w:val="00DF5643"/>
    <w:rsid w:val="00E0167A"/>
    <w:rsid w:val="00E01A42"/>
    <w:rsid w:val="00E11DA1"/>
    <w:rsid w:val="00E16827"/>
    <w:rsid w:val="00E27121"/>
    <w:rsid w:val="00E453B8"/>
    <w:rsid w:val="00E5767E"/>
    <w:rsid w:val="00E840B6"/>
    <w:rsid w:val="00E937EF"/>
    <w:rsid w:val="00E93AD1"/>
    <w:rsid w:val="00E95244"/>
    <w:rsid w:val="00EB4235"/>
    <w:rsid w:val="00EC012B"/>
    <w:rsid w:val="00EC0B15"/>
    <w:rsid w:val="00EC6130"/>
    <w:rsid w:val="00EC6215"/>
    <w:rsid w:val="00EC7980"/>
    <w:rsid w:val="00ED4877"/>
    <w:rsid w:val="00EF08D4"/>
    <w:rsid w:val="00F05F4D"/>
    <w:rsid w:val="00F12DBA"/>
    <w:rsid w:val="00F21DEB"/>
    <w:rsid w:val="00F24E46"/>
    <w:rsid w:val="00F31643"/>
    <w:rsid w:val="00F36756"/>
    <w:rsid w:val="00F47597"/>
    <w:rsid w:val="00F55786"/>
    <w:rsid w:val="00F55C6D"/>
    <w:rsid w:val="00F60151"/>
    <w:rsid w:val="00F8419B"/>
    <w:rsid w:val="00F85A62"/>
    <w:rsid w:val="00F97AAB"/>
    <w:rsid w:val="00FA192C"/>
    <w:rsid w:val="00FB029D"/>
    <w:rsid w:val="00FB111C"/>
    <w:rsid w:val="00FB1507"/>
    <w:rsid w:val="00FC069C"/>
    <w:rsid w:val="00FC0756"/>
    <w:rsid w:val="00FC1875"/>
    <w:rsid w:val="00FD60DD"/>
    <w:rsid w:val="00FE5958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96"/>
    <w:pPr>
      <w:autoSpaceDE w:val="0"/>
      <w:autoSpaceDN w:val="0"/>
    </w:pPr>
    <w:rPr>
      <w:lang w:val="ru-RU" w:eastAsia="ru-RU"/>
    </w:rPr>
  </w:style>
  <w:style w:type="paragraph" w:styleId="10">
    <w:name w:val="heading 1"/>
    <w:basedOn w:val="a"/>
    <w:next w:val="a"/>
    <w:qFormat/>
    <w:rsid w:val="0085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2996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354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аголовок 1 КУРСОВИК"/>
    <w:basedOn w:val="10"/>
    <w:next w:val="a3"/>
    <w:autoRedefine/>
    <w:rsid w:val="00850C0A"/>
    <w:pPr>
      <w:numPr>
        <w:numId w:val="1"/>
      </w:numPr>
      <w:spacing w:before="360" w:after="240"/>
    </w:pPr>
    <w:rPr>
      <w:b w:val="0"/>
      <w:bCs w:val="0"/>
      <w:caps/>
      <w:color w:val="333399"/>
    </w:rPr>
  </w:style>
  <w:style w:type="paragraph" w:styleId="a3">
    <w:name w:val="Body Text"/>
    <w:basedOn w:val="a"/>
    <w:rsid w:val="00850C0A"/>
    <w:pPr>
      <w:spacing w:after="120"/>
    </w:pPr>
  </w:style>
  <w:style w:type="paragraph" w:customStyle="1" w:styleId="1-">
    <w:name w:val="1-Обычный КУРСОВИК"/>
    <w:basedOn w:val="a"/>
    <w:autoRedefine/>
    <w:rsid w:val="00850C0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"/>
    <w:autoRedefine/>
    <w:rsid w:val="00850C0A"/>
  </w:style>
  <w:style w:type="paragraph" w:customStyle="1" w:styleId="ConsPlusNormal">
    <w:name w:val="ConsPlusNormal"/>
    <w:rsid w:val="00CE29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CE299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CE29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4">
    <w:name w:val="header"/>
    <w:basedOn w:val="a"/>
    <w:rsid w:val="00CE299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E299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47597"/>
    <w:rPr>
      <w:b/>
      <w:bCs/>
    </w:rPr>
  </w:style>
  <w:style w:type="paragraph" w:customStyle="1" w:styleId="a8">
    <w:name w:val="Таблица"/>
    <w:basedOn w:val="a"/>
    <w:rsid w:val="00F47597"/>
    <w:pPr>
      <w:adjustRightInd w:val="0"/>
      <w:jc w:val="both"/>
    </w:pPr>
    <w:rPr>
      <w:rFonts w:ascii="Arial" w:hAnsi="Arial" w:cs="Arial"/>
      <w:color w:val="000000"/>
      <w:sz w:val="22"/>
      <w:szCs w:val="18"/>
    </w:rPr>
  </w:style>
  <w:style w:type="paragraph" w:styleId="HTML">
    <w:name w:val="HTML Preformatted"/>
    <w:basedOn w:val="a"/>
    <w:rsid w:val="00F4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9">
    <w:name w:val="page number"/>
    <w:basedOn w:val="a0"/>
    <w:rsid w:val="0046256F"/>
  </w:style>
  <w:style w:type="paragraph" w:customStyle="1" w:styleId="ConsNormal">
    <w:name w:val="ConsNormal"/>
    <w:rsid w:val="006A3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a">
    <w:name w:val="Hyperlink"/>
    <w:rsid w:val="00FB0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96"/>
    <w:pPr>
      <w:autoSpaceDE w:val="0"/>
      <w:autoSpaceDN w:val="0"/>
    </w:pPr>
    <w:rPr>
      <w:lang w:val="ru-RU" w:eastAsia="ru-RU"/>
    </w:rPr>
  </w:style>
  <w:style w:type="paragraph" w:styleId="10">
    <w:name w:val="heading 1"/>
    <w:basedOn w:val="a"/>
    <w:next w:val="a"/>
    <w:qFormat/>
    <w:rsid w:val="0085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2996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354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 Заголовок 1 КУРСОВИК"/>
    <w:basedOn w:val="10"/>
    <w:next w:val="a3"/>
    <w:autoRedefine/>
    <w:rsid w:val="00850C0A"/>
    <w:pPr>
      <w:numPr>
        <w:numId w:val="1"/>
      </w:numPr>
      <w:spacing w:before="360" w:after="240"/>
    </w:pPr>
    <w:rPr>
      <w:b w:val="0"/>
      <w:bCs w:val="0"/>
      <w:caps/>
      <w:color w:val="333399"/>
    </w:rPr>
  </w:style>
  <w:style w:type="paragraph" w:styleId="a3">
    <w:name w:val="Body Text"/>
    <w:basedOn w:val="a"/>
    <w:rsid w:val="00850C0A"/>
    <w:pPr>
      <w:spacing w:after="120"/>
    </w:pPr>
  </w:style>
  <w:style w:type="paragraph" w:customStyle="1" w:styleId="1-">
    <w:name w:val="1-Обычный КУРСОВИК"/>
    <w:basedOn w:val="a"/>
    <w:autoRedefine/>
    <w:rsid w:val="00850C0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"/>
    <w:autoRedefine/>
    <w:rsid w:val="00850C0A"/>
  </w:style>
  <w:style w:type="paragraph" w:customStyle="1" w:styleId="ConsPlusNormal">
    <w:name w:val="ConsPlusNormal"/>
    <w:rsid w:val="00CE29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CE299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CE29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4">
    <w:name w:val="header"/>
    <w:basedOn w:val="a"/>
    <w:rsid w:val="00CE299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E299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F47597"/>
    <w:rPr>
      <w:b/>
      <w:bCs/>
    </w:rPr>
  </w:style>
  <w:style w:type="paragraph" w:customStyle="1" w:styleId="a8">
    <w:name w:val="Таблица"/>
    <w:basedOn w:val="a"/>
    <w:rsid w:val="00F47597"/>
    <w:pPr>
      <w:adjustRightInd w:val="0"/>
      <w:jc w:val="both"/>
    </w:pPr>
    <w:rPr>
      <w:rFonts w:ascii="Arial" w:hAnsi="Arial" w:cs="Arial"/>
      <w:color w:val="000000"/>
      <w:sz w:val="22"/>
      <w:szCs w:val="18"/>
    </w:rPr>
  </w:style>
  <w:style w:type="paragraph" w:styleId="HTML">
    <w:name w:val="HTML Preformatted"/>
    <w:basedOn w:val="a"/>
    <w:rsid w:val="00F4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9">
    <w:name w:val="page number"/>
    <w:basedOn w:val="a0"/>
    <w:rsid w:val="0046256F"/>
  </w:style>
  <w:style w:type="paragraph" w:customStyle="1" w:styleId="ConsNormal">
    <w:name w:val="ConsNormal"/>
    <w:rsid w:val="006A3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a">
    <w:name w:val="Hyperlink"/>
    <w:rsid w:val="00FB0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ТРУДОВОЙ КОДЕКС РОССИЙСКОЙ ФЕДЕРАЦИИ</vt:lpstr>
      <vt:lpstr>ТРУДОВОЙ КОДЕКС РОССИЙСКОЙ ФЕДЕРАЦИИ</vt:lpstr>
    </vt:vector>
  </TitlesOfParts>
  <LinksUpToDate>false</LinksUpToDate>
  <CharactersWithSpaces>948</CharactersWithSpaces>
  <SharedDoc>false</SharedDoc>
  <HLinks>
    <vt:vector size="12" baseType="variant">
      <vt:variant>
        <vt:i4>6029322</vt:i4>
      </vt:variant>
      <vt:variant>
        <vt:i4>8</vt:i4>
      </vt:variant>
      <vt:variant>
        <vt:i4>0</vt:i4>
      </vt:variant>
      <vt:variant>
        <vt:i4>5</vt:i4>
      </vt:variant>
      <vt:variant>
        <vt:lpwstr>http://www.hr-ok.ru/e-store/</vt:lpwstr>
      </vt:variant>
      <vt:variant>
        <vt:lpwstr/>
      </vt:variant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http://www.hr-ok.ru/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2016-01-08T08:37:00Z</dcterms:created>
  <dcterms:modified xsi:type="dcterms:W3CDTF">2016-01-08T08:37:00Z</dcterms:modified>
</cp:coreProperties>
</file>