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3B" w:rsidRPr="00E77B3B" w:rsidRDefault="00E77B3B" w:rsidP="00E77B3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№16 от 01.01.2017</w:t>
      </w:r>
    </w:p>
    <w:p w:rsidR="00FA1F83" w:rsidRDefault="00E77B3B" w:rsidP="00E77B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E77B3B" w:rsidRDefault="00E77B3B" w:rsidP="00E77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7B3B" w:rsidRDefault="00E77B3B" w:rsidP="00E77B3B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2315649782 КПП 889966521 </w:t>
      </w:r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ОГРН 2658932145698</w:t>
      </w:r>
    </w:p>
    <w:p w:rsidR="00E77B3B" w:rsidRDefault="00E77B3B" w:rsidP="00E77B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194044, Россия, г. Санкт-Петербург Большой </w:t>
      </w:r>
      <w:proofErr w:type="spellStart"/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ампсониевский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пр., д. 60</w:t>
      </w:r>
    </w:p>
    <w:p w:rsidR="00E77B3B" w:rsidRDefault="00E77B3B" w:rsidP="00E77B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E77B3B" w:rsidRDefault="00E77B3B" w:rsidP="00BF5B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выдана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Алексеевне, паспорт </w:t>
      </w:r>
      <w:r w:rsidRPr="00E77B3B">
        <w:rPr>
          <w:rFonts w:ascii="Times New Roman" w:hAnsi="Times New Roman" w:cs="Times New Roman"/>
          <w:sz w:val="28"/>
          <w:szCs w:val="28"/>
        </w:rPr>
        <w:t>5536 № 963214, выдан 23.02.2002, ОВД г.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Зарегистрирована по адресу </w:t>
      </w:r>
      <w:r w:rsidR="008B36D8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8B36D8" w:rsidRPr="008B36D8">
        <w:rPr>
          <w:rFonts w:ascii="Times New Roman" w:hAnsi="Times New Roman" w:cs="Times New Roman"/>
          <w:sz w:val="28"/>
          <w:szCs w:val="28"/>
        </w:rPr>
        <w:t>г. Санкт-Петербург, ул. Ленинградская 1-я, д. 32, к. 1, кв. 22</w:t>
      </w:r>
      <w:r w:rsidR="008B36D8">
        <w:rPr>
          <w:rFonts w:ascii="Times New Roman" w:hAnsi="Times New Roman" w:cs="Times New Roman"/>
          <w:sz w:val="28"/>
          <w:szCs w:val="28"/>
        </w:rPr>
        <w:t>. ИНН 223365984. Этот человек действительно является нашим сотрудником и работает секретарем в ООО «</w:t>
      </w:r>
      <w:proofErr w:type="spellStart"/>
      <w:r w:rsidR="008B36D8"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 w:rsidR="008B36D8">
        <w:rPr>
          <w:rFonts w:ascii="Times New Roman" w:hAnsi="Times New Roman" w:cs="Times New Roman"/>
          <w:sz w:val="28"/>
          <w:szCs w:val="28"/>
        </w:rPr>
        <w:t>» с 01.02.2016г. Ее заработная плата составляет: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166"/>
        <w:gridCol w:w="3519"/>
        <w:gridCol w:w="4125"/>
      </w:tblGrid>
      <w:tr w:rsidR="008B36D8" w:rsidTr="008B36D8">
        <w:trPr>
          <w:trHeight w:val="703"/>
        </w:trPr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8B36D8">
        <w:tc>
          <w:tcPr>
            <w:tcW w:w="53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19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25" w:type="dxa"/>
          </w:tcPr>
          <w:p w:rsidR="008B36D8" w:rsidRDefault="008B36D8" w:rsidP="008B36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р.</w:t>
            </w:r>
          </w:p>
        </w:tc>
      </w:tr>
      <w:tr w:rsidR="008B36D8" w:rsidTr="00407103">
        <w:tc>
          <w:tcPr>
            <w:tcW w:w="9345" w:type="dxa"/>
            <w:gridSpan w:val="4"/>
          </w:tcPr>
          <w:p w:rsidR="008B36D8" w:rsidRDefault="008B36D8" w:rsidP="008B36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р.</w:t>
            </w:r>
          </w:p>
        </w:tc>
      </w:tr>
    </w:tbl>
    <w:p w:rsidR="00E77B3B" w:rsidRDefault="00E77B3B" w:rsidP="00E77B3B">
      <w:pPr>
        <w:rPr>
          <w:rFonts w:ascii="Times New Roman" w:hAnsi="Times New Roman" w:cs="Times New Roman"/>
          <w:sz w:val="28"/>
          <w:szCs w:val="28"/>
        </w:rPr>
      </w:pPr>
    </w:p>
    <w:p w:rsidR="00923CC4" w:rsidRDefault="00923CC4" w:rsidP="00BF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предоставления по месту требования.</w:t>
      </w:r>
    </w:p>
    <w:p w:rsidR="00923CC4" w:rsidRDefault="00923CC4" w:rsidP="00BF5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C4" w:rsidRDefault="00923CC4" w:rsidP="00BF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П.А.)</w:t>
      </w:r>
    </w:p>
    <w:p w:rsidR="00923CC4" w:rsidRDefault="00923CC4" w:rsidP="00BF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 (Сафронова О.Б.)</w:t>
      </w:r>
    </w:p>
    <w:p w:rsidR="0008582E" w:rsidRDefault="0008582E" w:rsidP="00BF5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+963215649780</w:t>
      </w:r>
    </w:p>
    <w:p w:rsidR="00923CC4" w:rsidRDefault="00923CC4" w:rsidP="00E77B3B">
      <w:pPr>
        <w:rPr>
          <w:rFonts w:ascii="Times New Roman" w:hAnsi="Times New Roman" w:cs="Times New Roman"/>
          <w:sz w:val="28"/>
          <w:szCs w:val="28"/>
        </w:rPr>
      </w:pPr>
    </w:p>
    <w:p w:rsidR="00923CC4" w:rsidRPr="00E77B3B" w:rsidRDefault="00923CC4" w:rsidP="00E77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923CC4" w:rsidRPr="00E7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8"/>
    <w:rsid w:val="0008582E"/>
    <w:rsid w:val="008449B8"/>
    <w:rsid w:val="008B36D8"/>
    <w:rsid w:val="00923CC4"/>
    <w:rsid w:val="00BF5BC6"/>
    <w:rsid w:val="00E77B3B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8761"/>
  <w15:chartTrackingRefBased/>
  <w15:docId w15:val="{B673F5FE-D297-4AEF-AB90-DD276AF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2017-06-17T16:46:00Z</dcterms:created>
  <dcterms:modified xsi:type="dcterms:W3CDTF">2017-06-17T17:11:00Z</dcterms:modified>
</cp:coreProperties>
</file>